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0D65F" w14:textId="77777777" w:rsidR="00DA4228" w:rsidRPr="00A66280" w:rsidRDefault="00DA4228">
      <w:pPr>
        <w:rPr>
          <w:b/>
          <w:sz w:val="144"/>
          <w:szCs w:val="144"/>
        </w:rPr>
      </w:pPr>
      <w:r w:rsidRPr="00A66280">
        <w:rPr>
          <w:b/>
          <w:sz w:val="144"/>
          <w:szCs w:val="144"/>
        </w:rPr>
        <w:t>KALLELSE</w:t>
      </w:r>
    </w:p>
    <w:p w14:paraId="226CA825" w14:textId="77777777" w:rsidR="00DA4228" w:rsidRDefault="00DA4228"/>
    <w:p w14:paraId="3D7B5EAB" w14:textId="77777777" w:rsidR="00DA4228" w:rsidRDefault="00DA4228">
      <w:pPr>
        <w:rPr>
          <w:b/>
          <w:sz w:val="48"/>
          <w:szCs w:val="48"/>
        </w:rPr>
      </w:pPr>
      <w:r w:rsidRPr="00A66280">
        <w:rPr>
          <w:b/>
          <w:sz w:val="48"/>
          <w:szCs w:val="48"/>
        </w:rPr>
        <w:t>Kallelse till ordinarie föreningsstämma i Åsa Samfällighetsförening.</w:t>
      </w:r>
    </w:p>
    <w:p w14:paraId="40EBAE0C" w14:textId="77777777" w:rsidR="00A66280" w:rsidRPr="00A66280" w:rsidRDefault="00A66280">
      <w:pPr>
        <w:rPr>
          <w:b/>
          <w:sz w:val="48"/>
          <w:szCs w:val="48"/>
        </w:rPr>
      </w:pPr>
    </w:p>
    <w:p w14:paraId="7B8C7186" w14:textId="0366F5E6" w:rsidR="00DA4228" w:rsidRDefault="00DA4228">
      <w:pPr>
        <w:rPr>
          <w:sz w:val="32"/>
          <w:szCs w:val="32"/>
        </w:rPr>
      </w:pPr>
      <w:r w:rsidRPr="00412AA0">
        <w:rPr>
          <w:sz w:val="32"/>
          <w:szCs w:val="32"/>
        </w:rPr>
        <w:t xml:space="preserve">Stämman äger rum </w:t>
      </w:r>
      <w:r w:rsidR="002405F8">
        <w:rPr>
          <w:sz w:val="32"/>
          <w:szCs w:val="32"/>
        </w:rPr>
        <w:t>i</w:t>
      </w:r>
      <w:r w:rsidR="0034617F">
        <w:rPr>
          <w:sz w:val="32"/>
          <w:szCs w:val="32"/>
        </w:rPr>
        <w:t xml:space="preserve"> </w:t>
      </w:r>
      <w:r w:rsidR="00D021BB">
        <w:rPr>
          <w:sz w:val="32"/>
          <w:szCs w:val="32"/>
        </w:rPr>
        <w:t xml:space="preserve">Församlingsgården vid S:t Lars Kyrka </w:t>
      </w:r>
      <w:r w:rsidR="0018318C" w:rsidRPr="00412AA0">
        <w:rPr>
          <w:sz w:val="32"/>
          <w:szCs w:val="32"/>
        </w:rPr>
        <w:t xml:space="preserve">onsdagen den </w:t>
      </w:r>
      <w:r w:rsidR="008F29FB">
        <w:rPr>
          <w:sz w:val="32"/>
          <w:szCs w:val="32"/>
        </w:rPr>
        <w:t>2</w:t>
      </w:r>
      <w:r w:rsidR="00FE038C">
        <w:rPr>
          <w:sz w:val="32"/>
          <w:szCs w:val="32"/>
        </w:rPr>
        <w:t>3</w:t>
      </w:r>
      <w:r w:rsidRPr="00412AA0">
        <w:rPr>
          <w:sz w:val="32"/>
          <w:szCs w:val="32"/>
        </w:rPr>
        <w:t>/</w:t>
      </w:r>
      <w:r w:rsidR="002D019D" w:rsidRPr="00412AA0">
        <w:rPr>
          <w:sz w:val="32"/>
          <w:szCs w:val="32"/>
        </w:rPr>
        <w:t>9</w:t>
      </w:r>
      <w:r w:rsidRPr="00412AA0">
        <w:rPr>
          <w:sz w:val="32"/>
          <w:szCs w:val="32"/>
        </w:rPr>
        <w:t xml:space="preserve"> kl.19.00.</w:t>
      </w:r>
      <w:r w:rsidR="00BF6827">
        <w:rPr>
          <w:sz w:val="32"/>
          <w:szCs w:val="32"/>
        </w:rPr>
        <w:br/>
      </w:r>
      <w:r w:rsidR="00BF6827">
        <w:rPr>
          <w:sz w:val="32"/>
          <w:szCs w:val="32"/>
        </w:rPr>
        <w:br/>
      </w:r>
      <w:r w:rsidRPr="00412AA0">
        <w:rPr>
          <w:sz w:val="32"/>
          <w:szCs w:val="32"/>
        </w:rPr>
        <w:t>Motioner ska vara s</w:t>
      </w:r>
      <w:r w:rsidR="0018318C" w:rsidRPr="00412AA0">
        <w:rPr>
          <w:sz w:val="32"/>
          <w:szCs w:val="32"/>
        </w:rPr>
        <w:t xml:space="preserve">tyrelsen tillhanda senast den </w:t>
      </w:r>
      <w:r w:rsidR="00FE038C">
        <w:rPr>
          <w:sz w:val="32"/>
          <w:szCs w:val="32"/>
        </w:rPr>
        <w:t>31</w:t>
      </w:r>
      <w:r w:rsidRPr="00412AA0">
        <w:rPr>
          <w:sz w:val="32"/>
          <w:szCs w:val="32"/>
        </w:rPr>
        <w:t>/</w:t>
      </w:r>
      <w:r w:rsidR="00412AA0" w:rsidRPr="00412AA0">
        <w:rPr>
          <w:sz w:val="32"/>
          <w:szCs w:val="32"/>
        </w:rPr>
        <w:t>8</w:t>
      </w:r>
      <w:r w:rsidR="00A66280" w:rsidRPr="00412AA0">
        <w:rPr>
          <w:sz w:val="32"/>
          <w:szCs w:val="32"/>
        </w:rPr>
        <w:t>.</w:t>
      </w:r>
      <w:r w:rsidR="00412AA0" w:rsidRPr="00412AA0">
        <w:rPr>
          <w:sz w:val="32"/>
          <w:szCs w:val="32"/>
        </w:rPr>
        <w:t xml:space="preserve"> Inkomna motioner anslås för medlemmar den </w:t>
      </w:r>
      <w:r w:rsidR="00580785">
        <w:rPr>
          <w:sz w:val="32"/>
          <w:szCs w:val="32"/>
        </w:rPr>
        <w:t>9</w:t>
      </w:r>
      <w:r w:rsidR="008F29FB">
        <w:rPr>
          <w:sz w:val="32"/>
          <w:szCs w:val="32"/>
        </w:rPr>
        <w:t>/</w:t>
      </w:r>
      <w:r w:rsidR="00412AA0" w:rsidRPr="00412AA0">
        <w:rPr>
          <w:sz w:val="32"/>
          <w:szCs w:val="32"/>
        </w:rPr>
        <w:t>9 på hemsidan.</w:t>
      </w:r>
    </w:p>
    <w:p w14:paraId="51C118A8" w14:textId="77777777" w:rsidR="00AC5A00" w:rsidRDefault="00AC5A00">
      <w:pPr>
        <w:rPr>
          <w:sz w:val="32"/>
          <w:szCs w:val="32"/>
        </w:rPr>
      </w:pPr>
    </w:p>
    <w:p w14:paraId="561572D0" w14:textId="3CA798AE" w:rsidR="00AC5A00" w:rsidRPr="00AC5A00" w:rsidRDefault="00EE139B" w:rsidP="00EA07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>
        <w:rPr>
          <w:b/>
          <w:bCs/>
          <w:sz w:val="32"/>
          <w:szCs w:val="32"/>
        </w:rPr>
        <w:t>F</w:t>
      </w:r>
      <w:r w:rsidR="00301F77">
        <w:rPr>
          <w:b/>
          <w:bCs/>
          <w:sz w:val="32"/>
          <w:szCs w:val="32"/>
        </w:rPr>
        <w:t xml:space="preserve">örslag </w:t>
      </w:r>
      <w:r w:rsidR="00AC5A00" w:rsidRPr="00AC5A00">
        <w:rPr>
          <w:b/>
          <w:bCs/>
          <w:sz w:val="32"/>
          <w:szCs w:val="32"/>
        </w:rPr>
        <w:t>inför årets föreningsstämma</w:t>
      </w:r>
    </w:p>
    <w:p w14:paraId="232600FB" w14:textId="5BAC8BFD" w:rsidR="00333D63" w:rsidRPr="00AC5A00" w:rsidRDefault="006B182E" w:rsidP="00EA07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2"/>
          <w:szCs w:val="32"/>
        </w:rPr>
      </w:pPr>
      <w:r>
        <w:rPr>
          <w:sz w:val="32"/>
          <w:szCs w:val="32"/>
        </w:rPr>
        <w:t>Styrelsens förslag ä</w:t>
      </w:r>
      <w:r w:rsidR="00DB404B">
        <w:rPr>
          <w:sz w:val="32"/>
          <w:szCs w:val="32"/>
        </w:rPr>
        <w:t>r att</w:t>
      </w:r>
      <w:r w:rsidR="00AC5A00" w:rsidRPr="00AC5A00">
        <w:rPr>
          <w:sz w:val="32"/>
          <w:szCs w:val="32"/>
        </w:rPr>
        <w:t xml:space="preserve"> ändra andelstal</w:t>
      </w:r>
      <w:r w:rsidR="008C1936">
        <w:rPr>
          <w:sz w:val="32"/>
          <w:szCs w:val="32"/>
        </w:rPr>
        <w:t>et</w:t>
      </w:r>
      <w:r w:rsidR="00AC5A00" w:rsidRPr="00AC5A00">
        <w:rPr>
          <w:sz w:val="32"/>
          <w:szCs w:val="32"/>
        </w:rPr>
        <w:t xml:space="preserve"> för fritidsfastighete</w:t>
      </w:r>
      <w:r w:rsidR="00CB287D">
        <w:rPr>
          <w:sz w:val="32"/>
          <w:szCs w:val="32"/>
        </w:rPr>
        <w:t>r</w:t>
      </w:r>
      <w:r w:rsidR="00196025">
        <w:rPr>
          <w:sz w:val="32"/>
          <w:szCs w:val="32"/>
        </w:rPr>
        <w:t xml:space="preserve"> från dagens andelstal 0</w:t>
      </w:r>
      <w:r w:rsidR="00393FD1">
        <w:rPr>
          <w:sz w:val="32"/>
          <w:szCs w:val="32"/>
        </w:rPr>
        <w:t>,</w:t>
      </w:r>
      <w:r w:rsidR="00196025">
        <w:rPr>
          <w:sz w:val="32"/>
          <w:szCs w:val="32"/>
        </w:rPr>
        <w:t>6</w:t>
      </w:r>
      <w:r w:rsidR="00AC5A00" w:rsidRPr="00AC5A00">
        <w:rPr>
          <w:sz w:val="32"/>
          <w:szCs w:val="32"/>
        </w:rPr>
        <w:t xml:space="preserve"> </w:t>
      </w:r>
      <w:r w:rsidR="00196025">
        <w:rPr>
          <w:sz w:val="32"/>
          <w:szCs w:val="32"/>
        </w:rPr>
        <w:t xml:space="preserve">till </w:t>
      </w:r>
      <w:r w:rsidR="00AC5A00" w:rsidRPr="00AC5A00">
        <w:rPr>
          <w:sz w:val="32"/>
          <w:szCs w:val="32"/>
        </w:rPr>
        <w:t xml:space="preserve">1,0. </w:t>
      </w:r>
    </w:p>
    <w:p w14:paraId="55EC09E7" w14:textId="77777777" w:rsidR="00941007" w:rsidRDefault="00941007">
      <w:pPr>
        <w:rPr>
          <w:sz w:val="32"/>
          <w:szCs w:val="32"/>
        </w:rPr>
      </w:pPr>
    </w:p>
    <w:p w14:paraId="7ADB842D" w14:textId="7A96B426" w:rsidR="00A66280" w:rsidRDefault="00031842">
      <w:pPr>
        <w:rPr>
          <w:sz w:val="32"/>
          <w:szCs w:val="32"/>
        </w:rPr>
      </w:pPr>
      <w:r w:rsidRPr="00031842">
        <w:rPr>
          <w:sz w:val="32"/>
          <w:szCs w:val="32"/>
        </w:rPr>
        <w:t>När det gäller fullmakt till stämman är det viktigt att den utformas i enlighet med gällande stadgar, vilka återfinns på föreningens webbplats</w:t>
      </w:r>
    </w:p>
    <w:p w14:paraId="07F0CBAA" w14:textId="77777777" w:rsidR="00031842" w:rsidRPr="00412AA0" w:rsidRDefault="00031842">
      <w:pPr>
        <w:rPr>
          <w:sz w:val="32"/>
          <w:szCs w:val="32"/>
        </w:rPr>
      </w:pPr>
    </w:p>
    <w:p w14:paraId="526A9E05" w14:textId="77777777" w:rsidR="00A66280" w:rsidRPr="00412AA0" w:rsidRDefault="00A66280">
      <w:pPr>
        <w:rPr>
          <w:sz w:val="32"/>
          <w:szCs w:val="32"/>
        </w:rPr>
      </w:pPr>
      <w:r w:rsidRPr="00412AA0">
        <w:rPr>
          <w:sz w:val="32"/>
          <w:szCs w:val="32"/>
        </w:rPr>
        <w:t xml:space="preserve">Läs mer på: </w:t>
      </w:r>
      <w:r w:rsidRPr="00412AA0">
        <w:rPr>
          <w:color w:val="0000FF"/>
          <w:sz w:val="32"/>
          <w:szCs w:val="32"/>
        </w:rPr>
        <w:t>asasamfallighetsforening.se</w:t>
      </w:r>
    </w:p>
    <w:p w14:paraId="5F3D0067" w14:textId="77777777" w:rsidR="00F13E79" w:rsidRPr="00412AA0" w:rsidRDefault="00F13E79">
      <w:pPr>
        <w:rPr>
          <w:sz w:val="32"/>
          <w:szCs w:val="32"/>
        </w:rPr>
      </w:pPr>
    </w:p>
    <w:p w14:paraId="42456069" w14:textId="44E0089A" w:rsidR="00A66280" w:rsidRDefault="00A66280">
      <w:pPr>
        <w:rPr>
          <w:sz w:val="32"/>
          <w:szCs w:val="32"/>
        </w:rPr>
      </w:pPr>
      <w:r w:rsidRPr="00412AA0">
        <w:rPr>
          <w:sz w:val="32"/>
          <w:szCs w:val="32"/>
        </w:rPr>
        <w:t>Välkomna</w:t>
      </w:r>
      <w:r w:rsidR="00412AA0" w:rsidRPr="00412AA0">
        <w:rPr>
          <w:sz w:val="32"/>
          <w:szCs w:val="32"/>
        </w:rPr>
        <w:t>!</w:t>
      </w:r>
    </w:p>
    <w:p w14:paraId="61B6E85D" w14:textId="77777777" w:rsidR="0034617F" w:rsidRPr="00412AA0" w:rsidRDefault="0034617F">
      <w:pPr>
        <w:rPr>
          <w:sz w:val="32"/>
          <w:szCs w:val="32"/>
        </w:rPr>
      </w:pPr>
    </w:p>
    <w:p w14:paraId="7A9072AF" w14:textId="77777777" w:rsidR="0062030E" w:rsidRPr="00412AA0" w:rsidRDefault="00A66280">
      <w:pPr>
        <w:rPr>
          <w:i/>
          <w:sz w:val="32"/>
          <w:szCs w:val="32"/>
        </w:rPr>
      </w:pPr>
      <w:r w:rsidRPr="00412AA0">
        <w:rPr>
          <w:i/>
          <w:sz w:val="32"/>
          <w:szCs w:val="32"/>
        </w:rPr>
        <w:t>Styrelsen</w:t>
      </w:r>
    </w:p>
    <w:sectPr w:rsidR="0062030E" w:rsidRPr="00412AA0" w:rsidSect="00994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147C1"/>
    <w:multiLevelType w:val="hybridMultilevel"/>
    <w:tmpl w:val="EABE36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848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28"/>
    <w:rsid w:val="00031842"/>
    <w:rsid w:val="0004380F"/>
    <w:rsid w:val="00067E17"/>
    <w:rsid w:val="00117516"/>
    <w:rsid w:val="00127B94"/>
    <w:rsid w:val="00137376"/>
    <w:rsid w:val="001822AE"/>
    <w:rsid w:val="0018318C"/>
    <w:rsid w:val="00196025"/>
    <w:rsid w:val="001B4734"/>
    <w:rsid w:val="00212C82"/>
    <w:rsid w:val="002405F8"/>
    <w:rsid w:val="0024668E"/>
    <w:rsid w:val="00251C19"/>
    <w:rsid w:val="002B01AF"/>
    <w:rsid w:val="002D019D"/>
    <w:rsid w:val="002E5A63"/>
    <w:rsid w:val="00301F77"/>
    <w:rsid w:val="00333D63"/>
    <w:rsid w:val="0034617F"/>
    <w:rsid w:val="00393FD1"/>
    <w:rsid w:val="003C01AC"/>
    <w:rsid w:val="00412AA0"/>
    <w:rsid w:val="005307B9"/>
    <w:rsid w:val="00580785"/>
    <w:rsid w:val="005F2E58"/>
    <w:rsid w:val="0062030E"/>
    <w:rsid w:val="006B182E"/>
    <w:rsid w:val="006D3FAB"/>
    <w:rsid w:val="00732F1F"/>
    <w:rsid w:val="007B7356"/>
    <w:rsid w:val="007D5E35"/>
    <w:rsid w:val="007E0DFF"/>
    <w:rsid w:val="00840798"/>
    <w:rsid w:val="0084391E"/>
    <w:rsid w:val="008C1936"/>
    <w:rsid w:val="008F29FB"/>
    <w:rsid w:val="00910D59"/>
    <w:rsid w:val="00941007"/>
    <w:rsid w:val="009826B5"/>
    <w:rsid w:val="0099276D"/>
    <w:rsid w:val="009943E9"/>
    <w:rsid w:val="009F6065"/>
    <w:rsid w:val="00A66280"/>
    <w:rsid w:val="00AC5A00"/>
    <w:rsid w:val="00B06FEF"/>
    <w:rsid w:val="00B55ACF"/>
    <w:rsid w:val="00B57EA4"/>
    <w:rsid w:val="00B67CB4"/>
    <w:rsid w:val="00B812F0"/>
    <w:rsid w:val="00BF6827"/>
    <w:rsid w:val="00C57263"/>
    <w:rsid w:val="00C86624"/>
    <w:rsid w:val="00C87DF2"/>
    <w:rsid w:val="00CB287D"/>
    <w:rsid w:val="00CB7C4D"/>
    <w:rsid w:val="00D021BB"/>
    <w:rsid w:val="00D964C1"/>
    <w:rsid w:val="00DA4228"/>
    <w:rsid w:val="00DB404B"/>
    <w:rsid w:val="00E06612"/>
    <w:rsid w:val="00EA0794"/>
    <w:rsid w:val="00EE139B"/>
    <w:rsid w:val="00EF522B"/>
    <w:rsid w:val="00F13E79"/>
    <w:rsid w:val="00F43A0A"/>
    <w:rsid w:val="00FB0F8D"/>
    <w:rsid w:val="00FE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1AEE5"/>
  <w15:docId w15:val="{F5CDC89D-5D1D-4B98-A96C-6B31A537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3E9"/>
    <w:rPr>
      <w:rFonts w:ascii="Helvetica 55" w:hAnsi="Helvetica 55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13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716AA-668E-44E2-8971-B13AA15BE5A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b22e77-4e89-4f47-912a-29dfbb53702c}" enabled="0" method="" siteId="{a5b22e77-4e89-4f47-912a-29dfbb5370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</vt:lpstr>
    </vt:vector>
  </TitlesOfParts>
  <Company>com hem ab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orom01</dc:creator>
  <cp:lastModifiedBy>Håkan Bojling</cp:lastModifiedBy>
  <cp:revision>28</cp:revision>
  <dcterms:created xsi:type="dcterms:W3CDTF">2026-07-25T10:39:00Z</dcterms:created>
  <dcterms:modified xsi:type="dcterms:W3CDTF">2026-08-13T19:10:00Z</dcterms:modified>
</cp:coreProperties>
</file>